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0C" w:rsidRPr="00897EAC" w:rsidRDefault="0060610C" w:rsidP="0060610C">
      <w:pPr>
        <w:jc w:val="center"/>
        <w:rPr>
          <w:rFonts w:cs="B Nazanin"/>
          <w:b/>
          <w:bCs/>
          <w:rtl/>
        </w:rPr>
      </w:pPr>
      <w:r w:rsidRPr="00897EAC">
        <w:rPr>
          <w:rFonts w:cs="B Nazanin" w:hint="cs"/>
          <w:b/>
          <w:bCs/>
          <w:rtl/>
        </w:rPr>
        <w:t>دانشکده پیراپزشکی همدان</w:t>
      </w:r>
    </w:p>
    <w:p w:rsidR="004E2CD3" w:rsidRDefault="0060610C" w:rsidP="0060610C">
      <w:pPr>
        <w:spacing w:after="0" w:line="240" w:lineRule="auto"/>
        <w:jc w:val="center"/>
        <w:rPr>
          <w:rFonts w:cs="B Nazanin"/>
          <w:b/>
          <w:bCs/>
          <w:sz w:val="18"/>
          <w:szCs w:val="18"/>
          <w:rtl/>
        </w:rPr>
      </w:pPr>
      <w:r w:rsidRPr="00612750">
        <w:rPr>
          <w:rFonts w:cs="B Nazanin" w:hint="cs"/>
          <w:b/>
          <w:bCs/>
          <w:rtl/>
        </w:rPr>
        <w:t xml:space="preserve">برنامه کارآموزی </w:t>
      </w:r>
      <w:r>
        <w:rPr>
          <w:rFonts w:cs="B Nazanin" w:hint="cs"/>
          <w:b/>
          <w:bCs/>
          <w:rtl/>
        </w:rPr>
        <w:t>2</w:t>
      </w:r>
      <w:r w:rsidRPr="00612750">
        <w:rPr>
          <w:rFonts w:cs="B Nazanin" w:hint="cs"/>
          <w:b/>
          <w:bCs/>
          <w:rtl/>
        </w:rPr>
        <w:t xml:space="preserve"> - دانشجویان رشته کارشناسی هوشبری</w:t>
      </w:r>
      <w:r w:rsidRPr="00612750">
        <w:rPr>
          <w:rFonts w:ascii="Times New Roman" w:hAnsi="Times New Roman" w:cs="Times New Roman" w:hint="cs"/>
          <w:b/>
          <w:bCs/>
          <w:rtl/>
        </w:rPr>
        <w:t>–</w:t>
      </w:r>
      <w:r w:rsidRPr="00612750">
        <w:rPr>
          <w:rFonts w:cs="B Nazanin" w:hint="cs"/>
          <w:b/>
          <w:bCs/>
          <w:rtl/>
        </w:rPr>
        <w:t xml:space="preserve"> ترم</w:t>
      </w:r>
      <w:r>
        <w:rPr>
          <w:rFonts w:cs="B Nazanin" w:hint="cs"/>
          <w:b/>
          <w:bCs/>
          <w:rtl/>
        </w:rPr>
        <w:t xml:space="preserve">4 </w:t>
      </w:r>
      <w:r w:rsidRPr="00612750">
        <w:rPr>
          <w:rFonts w:cs="B Nazanin" w:hint="cs"/>
          <w:b/>
          <w:bCs/>
          <w:rtl/>
        </w:rPr>
        <w:t>-  نیمسال دوم 99-98</w:t>
      </w:r>
    </w:p>
    <w:p w:rsidR="004E2CD3" w:rsidRDefault="004E2CD3" w:rsidP="00E9206D">
      <w:pPr>
        <w:spacing w:after="0" w:line="240" w:lineRule="auto"/>
        <w:jc w:val="center"/>
        <w:rPr>
          <w:rFonts w:cs="B Nazanin"/>
          <w:b/>
          <w:bCs/>
          <w:sz w:val="18"/>
          <w:szCs w:val="18"/>
          <w:rtl/>
        </w:rPr>
      </w:pPr>
    </w:p>
    <w:tbl>
      <w:tblPr>
        <w:tblStyle w:val="TableGrid"/>
        <w:tblpPr w:leftFromText="180" w:rightFromText="180" w:vertAnchor="page" w:horzAnchor="margin" w:tblpXSpec="center" w:tblpY="2202"/>
        <w:bidiVisual/>
        <w:tblW w:w="7089" w:type="dxa"/>
        <w:tblLook w:val="04A0" w:firstRow="1" w:lastRow="0" w:firstColumn="1" w:lastColumn="0" w:noHBand="0" w:noVBand="1"/>
      </w:tblPr>
      <w:tblGrid>
        <w:gridCol w:w="1841"/>
        <w:gridCol w:w="1704"/>
        <w:gridCol w:w="1701"/>
        <w:gridCol w:w="1843"/>
      </w:tblGrid>
      <w:tr w:rsidR="00323A57" w:rsidRPr="0031028C" w:rsidTr="00323A57">
        <w:trPr>
          <w:trHeight w:val="780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7546D9" w:rsidRDefault="00323A57" w:rsidP="0081759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323A57" w:rsidRPr="007546D9" w:rsidRDefault="00323A57" w:rsidP="0081759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546D9">
              <w:rPr>
                <w:rFonts w:cs="B Nazanin" w:hint="cs"/>
                <w:b/>
                <w:bCs/>
                <w:sz w:val="18"/>
                <w:szCs w:val="18"/>
                <w:rtl/>
              </w:rPr>
              <w:t>نام دانشجو</w:t>
            </w:r>
          </w:p>
          <w:p w:rsidR="00323A57" w:rsidRPr="007546D9" w:rsidRDefault="00323A57" w:rsidP="0081759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A57" w:rsidRPr="007546D9" w:rsidRDefault="00505CD8" w:rsidP="00817590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از 28/4/</w:t>
            </w:r>
            <w:r w:rsidR="00BF6B1C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تا  4/5/99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A57" w:rsidRPr="007546D9" w:rsidRDefault="00505CD8" w:rsidP="002E2B15">
            <w:pPr>
              <w:bidi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 5/5/ </w:t>
            </w:r>
            <w:r w:rsidR="00BF6B1C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تا  </w:t>
            </w:r>
            <w:r w:rsidR="004A6D71">
              <w:rPr>
                <w:rFonts w:cs="B Nazanin" w:hint="cs"/>
                <w:b/>
                <w:bCs/>
                <w:sz w:val="18"/>
                <w:szCs w:val="18"/>
                <w:rtl/>
              </w:rPr>
              <w:t>12/5/99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A57" w:rsidRPr="007546D9" w:rsidRDefault="004A6D71" w:rsidP="004A6D71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از 13/5/  </w:t>
            </w:r>
            <w:r w:rsidR="00BF6B1C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تا  23/5/99</w:t>
            </w:r>
          </w:p>
        </w:tc>
      </w:tr>
      <w:tr w:rsidR="00323A57" w:rsidRPr="0031028C" w:rsidTr="00323A57">
        <w:trPr>
          <w:trHeight w:val="680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4A090F" w:rsidRDefault="00323A57" w:rsidP="00C42E14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مبینا احمدی </w:t>
            </w:r>
          </w:p>
          <w:p w:rsidR="00323A57" w:rsidRPr="004A090F" w:rsidRDefault="00323A57" w:rsidP="00C42E14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نرجس حمیدی</w:t>
            </w:r>
          </w:p>
          <w:p w:rsidR="00323A57" w:rsidRPr="004A090F" w:rsidRDefault="00323A57" w:rsidP="00C42E14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زهرا بیات</w:t>
            </w:r>
          </w:p>
          <w:p w:rsidR="00323A57" w:rsidRPr="004A090F" w:rsidRDefault="00323A57" w:rsidP="00C42E14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فاطمه کاظمی</w:t>
            </w:r>
          </w:p>
          <w:p w:rsidR="00323A57" w:rsidRDefault="00323A57" w:rsidP="00C42E14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سجاد طاهری</w:t>
            </w:r>
          </w:p>
          <w:p w:rsidR="00323A57" w:rsidRPr="0051481E" w:rsidRDefault="00323A57" w:rsidP="0051481E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ویدا عبدی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Default="00323A57" w:rsidP="005F549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بعثت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  <w:p w:rsidR="00323A57" w:rsidRPr="00434922" w:rsidRDefault="00323A57" w:rsidP="00DF48E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Default="00323A57" w:rsidP="0081759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>فاطمیه</w:t>
            </w:r>
          </w:p>
          <w:p w:rsidR="00323A57" w:rsidRPr="00434922" w:rsidRDefault="005C2988" w:rsidP="0081759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روزبهانی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Default="00323A57" w:rsidP="00F957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بعثت2 </w:t>
            </w:r>
          </w:p>
          <w:p w:rsidR="00323A57" w:rsidRDefault="00323A57" w:rsidP="00F957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ریکاوری</w:t>
            </w:r>
          </w:p>
          <w:p w:rsidR="00323A57" w:rsidRPr="00434922" w:rsidRDefault="00323A57" w:rsidP="00F957D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323A57" w:rsidRPr="0031028C" w:rsidTr="00323A57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4A090F" w:rsidRDefault="00323A57" w:rsidP="00817590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کیمیا ابریشمی فر</w:t>
            </w:r>
          </w:p>
          <w:p w:rsidR="00323A57" w:rsidRDefault="00323A57" w:rsidP="00817590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فاطمه رنجبران</w:t>
            </w:r>
          </w:p>
          <w:p w:rsidR="00323A57" w:rsidRPr="004A090F" w:rsidRDefault="00323A57" w:rsidP="00817590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محمد رضا نظریان</w:t>
            </w:r>
          </w:p>
          <w:p w:rsidR="00323A57" w:rsidRPr="004A090F" w:rsidRDefault="00323A57" w:rsidP="005F5490">
            <w:pPr>
              <w:shd w:val="clear" w:color="auto" w:fill="FFFFFF" w:themeFill="background1"/>
              <w:rPr>
                <w:rFonts w:ascii="Helvetica" w:hAnsi="Helvetica" w:cs="B Nazanin"/>
                <w:b/>
                <w:bCs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4A090F">
              <w:rPr>
                <w:rFonts w:ascii="Helvetica" w:hAnsi="Helvetica" w:cs="B Nazanin" w:hint="cs"/>
                <w:b/>
                <w:bCs/>
                <w:color w:val="000000" w:themeColor="text1"/>
                <w:sz w:val="20"/>
                <w:szCs w:val="20"/>
                <w:shd w:val="clear" w:color="auto" w:fill="FFFFFF"/>
                <w:rtl/>
              </w:rPr>
              <w:t>مهدیه نقی پور</w:t>
            </w:r>
          </w:p>
          <w:p w:rsidR="00323A57" w:rsidRPr="0051481E" w:rsidRDefault="00323A57" w:rsidP="0051481E">
            <w:pPr>
              <w:shd w:val="clear" w:color="auto" w:fill="FFFFFF" w:themeFill="background1"/>
              <w:rPr>
                <w:rFonts w:ascii="Helvetica" w:hAnsi="Helvetica" w:cs="B Nazanin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31028C" w:rsidRDefault="00323A57" w:rsidP="00817590">
            <w:pPr>
              <w:jc w:val="center"/>
              <w:rPr>
                <w:rFonts w:cs="B Nazanin"/>
                <w:sz w:val="18"/>
                <w:szCs w:val="18"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>بهشتی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31028C" w:rsidRDefault="00323A57" w:rsidP="00817590">
            <w:pPr>
              <w:jc w:val="center"/>
              <w:rPr>
                <w:rFonts w:cs="B Nazanin"/>
                <w:sz w:val="18"/>
                <w:szCs w:val="18"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بعثت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31028C" w:rsidRDefault="00323A57" w:rsidP="00817590">
            <w:pPr>
              <w:jc w:val="center"/>
              <w:rPr>
                <w:rFonts w:cs="B Nazanin"/>
                <w:sz w:val="18"/>
                <w:szCs w:val="18"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>فاطمیه</w:t>
            </w:r>
          </w:p>
        </w:tc>
      </w:tr>
      <w:tr w:rsidR="00323A57" w:rsidRPr="0031028C" w:rsidTr="00323A57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4A090F" w:rsidRDefault="00323A57" w:rsidP="00817590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ارمغان گواری</w:t>
            </w:r>
          </w:p>
          <w:p w:rsidR="00323A57" w:rsidRPr="004A090F" w:rsidRDefault="00323A57" w:rsidP="00817590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فریما نوذر</w:t>
            </w:r>
          </w:p>
          <w:p w:rsidR="00323A57" w:rsidRPr="004A090F" w:rsidRDefault="00323A57" w:rsidP="00817590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رضوان فعلیان</w:t>
            </w:r>
          </w:p>
          <w:p w:rsidR="00323A57" w:rsidRPr="004A090F" w:rsidRDefault="00323A57" w:rsidP="00817590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پارسا جوینده</w:t>
            </w:r>
          </w:p>
          <w:p w:rsidR="00323A57" w:rsidRDefault="00323A57" w:rsidP="00817590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عرفان اسدبیگی</w:t>
            </w:r>
          </w:p>
          <w:p w:rsidR="00323A57" w:rsidRPr="004A090F" w:rsidRDefault="00323A57" w:rsidP="005F5490">
            <w:pPr>
              <w:shd w:val="clear" w:color="auto" w:fill="FFFFFF" w:themeFill="background1"/>
              <w:rPr>
                <w:rFonts w:ascii="Helvetica" w:hAnsi="Helvetica" w:cs="B Nazanin"/>
                <w:b/>
                <w:bCs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4A090F">
              <w:rPr>
                <w:rFonts w:ascii="Helvetica" w:hAnsi="Helvetica" w:cs="B Nazanin" w:hint="cs"/>
                <w:b/>
                <w:bCs/>
                <w:color w:val="000000" w:themeColor="text1"/>
                <w:sz w:val="20"/>
                <w:szCs w:val="20"/>
                <w:shd w:val="clear" w:color="auto" w:fill="FFFFFF"/>
                <w:rtl/>
              </w:rPr>
              <w:t>ساحل نژاد فروغی</w:t>
            </w:r>
          </w:p>
          <w:p w:rsidR="00323A57" w:rsidRPr="004A090F" w:rsidRDefault="00323A57" w:rsidP="00817590">
            <w:pPr>
              <w:shd w:val="clear" w:color="auto" w:fill="FFFFFF" w:themeFill="background1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Default="00323A57" w:rsidP="00F957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بعثت2 </w:t>
            </w:r>
          </w:p>
          <w:p w:rsidR="00323A57" w:rsidRPr="0031028C" w:rsidRDefault="00323A57" w:rsidP="00F957DA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ریکاوری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31028C" w:rsidRDefault="00323A57" w:rsidP="00817590">
            <w:pPr>
              <w:jc w:val="center"/>
              <w:rPr>
                <w:rFonts w:cs="B Nazanin"/>
                <w:sz w:val="18"/>
                <w:szCs w:val="18"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>بهشتی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31028C" w:rsidRDefault="00323A57" w:rsidP="00817590">
            <w:pPr>
              <w:jc w:val="center"/>
              <w:rPr>
                <w:rFonts w:cs="B Nazanin"/>
                <w:sz w:val="18"/>
                <w:szCs w:val="18"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بعثت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323A57" w:rsidRPr="0031028C" w:rsidTr="00323A57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4A090F" w:rsidRDefault="00323A57" w:rsidP="00817590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شقایق نوروزی</w:t>
            </w:r>
          </w:p>
          <w:p w:rsidR="00323A57" w:rsidRPr="004A090F" w:rsidRDefault="00323A57" w:rsidP="00817590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یاسمن افشارنیا</w:t>
            </w:r>
          </w:p>
          <w:p w:rsidR="00323A57" w:rsidRPr="004A090F" w:rsidRDefault="00323A57" w:rsidP="00C42E14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امیر محمد بیات</w:t>
            </w:r>
          </w:p>
          <w:p w:rsidR="00323A57" w:rsidRPr="004A090F" w:rsidRDefault="00323A57" w:rsidP="00C42E14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امیر حسین ضمیری</w:t>
            </w:r>
          </w:p>
          <w:p w:rsidR="00323A57" w:rsidRDefault="00323A57" w:rsidP="00C42E14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فاطمه لط</w:t>
            </w:r>
            <w:r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Pr="004A090F">
              <w:rPr>
                <w:rFonts w:ascii="Helvetica" w:eastAsia="Times New Roman" w:hAnsi="Helvetica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فی</w:t>
            </w:r>
          </w:p>
          <w:p w:rsidR="00323A57" w:rsidRPr="004A090F" w:rsidRDefault="00323A57" w:rsidP="005F5490">
            <w:pPr>
              <w:shd w:val="clear" w:color="auto" w:fill="FFFFFF" w:themeFill="background1"/>
              <w:rPr>
                <w:rFonts w:ascii="Helvetica" w:hAnsi="Helvetica" w:cs="B Nazanin"/>
                <w:b/>
                <w:bCs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4A090F">
              <w:rPr>
                <w:rFonts w:ascii="Helvetica" w:hAnsi="Helvetica" w:cs="B Nazanin" w:hint="cs"/>
                <w:b/>
                <w:bCs/>
                <w:color w:val="000000" w:themeColor="text1"/>
                <w:sz w:val="20"/>
                <w:szCs w:val="20"/>
                <w:shd w:val="clear" w:color="auto" w:fill="FFFFFF"/>
                <w:rtl/>
              </w:rPr>
              <w:t>مینا عبدالرحمنی</w:t>
            </w:r>
          </w:p>
          <w:p w:rsidR="00323A57" w:rsidRPr="004A090F" w:rsidRDefault="00323A57" w:rsidP="00817590">
            <w:pPr>
              <w:shd w:val="clear" w:color="auto" w:fill="FFFFFF" w:themeFill="background1"/>
              <w:jc w:val="both"/>
              <w:outlineLvl w:val="1"/>
              <w:rPr>
                <w:rFonts w:ascii="Helvetica" w:eastAsia="Times New Roman" w:hAnsi="Helvetica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31028C" w:rsidRDefault="00323A57" w:rsidP="00817590">
            <w:pPr>
              <w:jc w:val="center"/>
              <w:rPr>
                <w:rFonts w:cs="B Nazanin"/>
                <w:sz w:val="18"/>
                <w:szCs w:val="18"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>فاطمیه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Default="00323A57" w:rsidP="00F957D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بعثت2 </w:t>
            </w:r>
          </w:p>
          <w:p w:rsidR="00323A57" w:rsidRPr="0031028C" w:rsidRDefault="00323A57" w:rsidP="00F957DA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ریکاوری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3A57" w:rsidRPr="0031028C" w:rsidRDefault="00323A57" w:rsidP="00817590">
            <w:pPr>
              <w:jc w:val="center"/>
              <w:rPr>
                <w:rFonts w:cs="B Nazanin"/>
                <w:sz w:val="18"/>
                <w:szCs w:val="18"/>
              </w:rPr>
            </w:pPr>
            <w:r w:rsidRPr="00434922">
              <w:rPr>
                <w:rFonts w:cs="B Nazanin" w:hint="cs"/>
                <w:b/>
                <w:bCs/>
                <w:sz w:val="24"/>
                <w:szCs w:val="24"/>
                <w:rtl/>
              </w:rPr>
              <w:t>بهشتی</w:t>
            </w:r>
          </w:p>
        </w:tc>
      </w:tr>
    </w:tbl>
    <w:p w:rsidR="008D5DAE" w:rsidRDefault="008D5DAE" w:rsidP="00B53342">
      <w:pPr>
        <w:spacing w:after="0" w:line="240" w:lineRule="auto"/>
        <w:jc w:val="both"/>
        <w:rPr>
          <w:rFonts w:cs="B Nazanin"/>
          <w:b/>
          <w:bCs/>
          <w:rtl/>
        </w:rPr>
      </w:pPr>
    </w:p>
    <w:p w:rsidR="008D5DAE" w:rsidRDefault="008D5DAE" w:rsidP="00B53342">
      <w:pPr>
        <w:spacing w:after="0" w:line="240" w:lineRule="auto"/>
        <w:jc w:val="both"/>
        <w:rPr>
          <w:rFonts w:cs="B Nazanin"/>
          <w:b/>
          <w:bCs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323A57" w:rsidRDefault="00323A57" w:rsidP="0043711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5A2BB4" w:rsidRPr="008D5DAE" w:rsidRDefault="005A2BB4" w:rsidP="004039BA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8D5DAE">
        <w:rPr>
          <w:rFonts w:cs="B Nazanin" w:hint="cs"/>
          <w:b/>
          <w:bCs/>
          <w:sz w:val="24"/>
          <w:szCs w:val="24"/>
          <w:rtl/>
        </w:rPr>
        <w:t>روزهای کارآموزی .</w:t>
      </w:r>
      <w:r w:rsidR="008D5DAE">
        <w:rPr>
          <w:rFonts w:cs="B Nazanin" w:hint="cs"/>
          <w:b/>
          <w:bCs/>
          <w:sz w:val="24"/>
          <w:szCs w:val="24"/>
          <w:rtl/>
        </w:rPr>
        <w:t xml:space="preserve">شنبه </w:t>
      </w:r>
      <w:r w:rsidR="004039BA">
        <w:rPr>
          <w:rFonts w:cs="B Nazanin" w:hint="cs"/>
          <w:b/>
          <w:bCs/>
          <w:sz w:val="24"/>
          <w:szCs w:val="24"/>
          <w:rtl/>
        </w:rPr>
        <w:t>تا پنجشنبه</w:t>
      </w:r>
      <w:r w:rsidR="008D5DA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8D5DAE">
        <w:rPr>
          <w:rFonts w:cs="B Nazanin" w:hint="cs"/>
          <w:b/>
          <w:bCs/>
          <w:sz w:val="24"/>
          <w:szCs w:val="24"/>
          <w:rtl/>
        </w:rPr>
        <w:t xml:space="preserve">صبح </w:t>
      </w:r>
      <w:r w:rsidR="00220D0B">
        <w:rPr>
          <w:rFonts w:cs="B Nazanin" w:hint="cs"/>
          <w:b/>
          <w:bCs/>
          <w:sz w:val="24"/>
          <w:szCs w:val="24"/>
          <w:rtl/>
        </w:rPr>
        <w:t xml:space="preserve"> از </w:t>
      </w:r>
      <w:r w:rsidRPr="008D5DAE">
        <w:rPr>
          <w:rFonts w:cs="B Nazanin" w:hint="cs"/>
          <w:b/>
          <w:bCs/>
          <w:sz w:val="24"/>
          <w:szCs w:val="24"/>
          <w:rtl/>
        </w:rPr>
        <w:t>ساعت 30/12-30/7 می باشد</w:t>
      </w:r>
    </w:p>
    <w:p w:rsidR="008D5DAE" w:rsidRDefault="005A2BB4" w:rsidP="00437116">
      <w:pPr>
        <w:jc w:val="both"/>
        <w:rPr>
          <w:rFonts w:cs="B Nazanin"/>
          <w:b/>
          <w:bCs/>
          <w:sz w:val="24"/>
          <w:szCs w:val="24"/>
          <w:rtl/>
        </w:rPr>
      </w:pPr>
      <w:r w:rsidRPr="008D5DAE">
        <w:rPr>
          <w:rFonts w:cs="B Nazanin" w:hint="cs"/>
          <w:b/>
          <w:bCs/>
          <w:sz w:val="24"/>
          <w:szCs w:val="24"/>
          <w:rtl/>
        </w:rPr>
        <w:t>- کارآموزی دانشجویان آقا در چرخش بیمارستان فاطمیه در بیمارستان بعثت برگزار می گردد.</w:t>
      </w:r>
    </w:p>
    <w:p w:rsidR="005F5490" w:rsidRDefault="005C2988" w:rsidP="008D5DAE">
      <w:pPr>
        <w:spacing w:line="360" w:lineRule="auto"/>
        <w:jc w:val="both"/>
        <w:rPr>
          <w:rFonts w:cs="B Nazanin" w:hint="cs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مربیان بعثت:آقای مهدیون،خانم آرمان،خانم روزبهانی صبح</w:t>
      </w:r>
    </w:p>
    <w:p w:rsidR="005C2988" w:rsidRPr="008D5DAE" w:rsidRDefault="005C2988" w:rsidP="008D5DAE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</w:t>
      </w:r>
      <w:bookmarkStart w:id="0" w:name="_GoBack"/>
      <w:bookmarkEnd w:id="0"/>
      <w:r>
        <w:rPr>
          <w:rFonts w:cs="B Nazanin" w:hint="cs"/>
          <w:b/>
          <w:bCs/>
          <w:sz w:val="24"/>
          <w:szCs w:val="24"/>
          <w:rtl/>
        </w:rPr>
        <w:t>خانم قادری،آقای اسدی عصر</w:t>
      </w:r>
    </w:p>
    <w:sectPr w:rsidR="005C2988" w:rsidRPr="008D5DAE" w:rsidSect="006852C8">
      <w:pgSz w:w="11906" w:h="16838" w:code="9"/>
      <w:pgMar w:top="720" w:right="1440" w:bottom="1440" w:left="144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2F"/>
    <w:rsid w:val="00010680"/>
    <w:rsid w:val="00085975"/>
    <w:rsid w:val="00161EA1"/>
    <w:rsid w:val="001764CF"/>
    <w:rsid w:val="00180AC2"/>
    <w:rsid w:val="001B51B3"/>
    <w:rsid w:val="001C76EE"/>
    <w:rsid w:val="001D51E8"/>
    <w:rsid w:val="001E17B9"/>
    <w:rsid w:val="001E2773"/>
    <w:rsid w:val="001E361A"/>
    <w:rsid w:val="001F0A8A"/>
    <w:rsid w:val="00205D21"/>
    <w:rsid w:val="00220D0B"/>
    <w:rsid w:val="00260D91"/>
    <w:rsid w:val="0027366E"/>
    <w:rsid w:val="00281EE6"/>
    <w:rsid w:val="0029246D"/>
    <w:rsid w:val="002E2B15"/>
    <w:rsid w:val="0031028C"/>
    <w:rsid w:val="0031534F"/>
    <w:rsid w:val="00323A57"/>
    <w:rsid w:val="00353942"/>
    <w:rsid w:val="00356FF2"/>
    <w:rsid w:val="003634D9"/>
    <w:rsid w:val="0038244A"/>
    <w:rsid w:val="0039347A"/>
    <w:rsid w:val="003B2993"/>
    <w:rsid w:val="003C1365"/>
    <w:rsid w:val="003D21A8"/>
    <w:rsid w:val="004039BA"/>
    <w:rsid w:val="00411F22"/>
    <w:rsid w:val="00434922"/>
    <w:rsid w:val="00437116"/>
    <w:rsid w:val="00455E34"/>
    <w:rsid w:val="00472644"/>
    <w:rsid w:val="00480C95"/>
    <w:rsid w:val="004A090F"/>
    <w:rsid w:val="004A6D71"/>
    <w:rsid w:val="004E2CD3"/>
    <w:rsid w:val="004E5E39"/>
    <w:rsid w:val="004E746F"/>
    <w:rsid w:val="004F2351"/>
    <w:rsid w:val="004F3ED2"/>
    <w:rsid w:val="00500732"/>
    <w:rsid w:val="00505CD8"/>
    <w:rsid w:val="0051093B"/>
    <w:rsid w:val="0051481E"/>
    <w:rsid w:val="005165FE"/>
    <w:rsid w:val="0054408A"/>
    <w:rsid w:val="00593AC9"/>
    <w:rsid w:val="005A2BB4"/>
    <w:rsid w:val="005C2988"/>
    <w:rsid w:val="005E41CE"/>
    <w:rsid w:val="005F5490"/>
    <w:rsid w:val="00600C2B"/>
    <w:rsid w:val="0060610C"/>
    <w:rsid w:val="0064023D"/>
    <w:rsid w:val="00647877"/>
    <w:rsid w:val="006852C8"/>
    <w:rsid w:val="006C5985"/>
    <w:rsid w:val="006C599C"/>
    <w:rsid w:val="006F7F90"/>
    <w:rsid w:val="007546D9"/>
    <w:rsid w:val="0075538D"/>
    <w:rsid w:val="00783A76"/>
    <w:rsid w:val="00784911"/>
    <w:rsid w:val="007C2C7F"/>
    <w:rsid w:val="007C7004"/>
    <w:rsid w:val="007D2C1B"/>
    <w:rsid w:val="00817590"/>
    <w:rsid w:val="00825FBB"/>
    <w:rsid w:val="00841BBE"/>
    <w:rsid w:val="00844719"/>
    <w:rsid w:val="00854406"/>
    <w:rsid w:val="008606D7"/>
    <w:rsid w:val="00863D95"/>
    <w:rsid w:val="0089503D"/>
    <w:rsid w:val="008D5DAE"/>
    <w:rsid w:val="00900B28"/>
    <w:rsid w:val="009062E9"/>
    <w:rsid w:val="00921FDF"/>
    <w:rsid w:val="009224FE"/>
    <w:rsid w:val="00936408"/>
    <w:rsid w:val="00942457"/>
    <w:rsid w:val="00954846"/>
    <w:rsid w:val="00982434"/>
    <w:rsid w:val="00984F5D"/>
    <w:rsid w:val="00987343"/>
    <w:rsid w:val="00A018ED"/>
    <w:rsid w:val="00A3083D"/>
    <w:rsid w:val="00A40A95"/>
    <w:rsid w:val="00A7055D"/>
    <w:rsid w:val="00A94C3B"/>
    <w:rsid w:val="00AA7885"/>
    <w:rsid w:val="00AE1C06"/>
    <w:rsid w:val="00AE24DC"/>
    <w:rsid w:val="00B01AFF"/>
    <w:rsid w:val="00B036E2"/>
    <w:rsid w:val="00B14B0D"/>
    <w:rsid w:val="00B333BA"/>
    <w:rsid w:val="00B435E3"/>
    <w:rsid w:val="00B53342"/>
    <w:rsid w:val="00B70B96"/>
    <w:rsid w:val="00B7550E"/>
    <w:rsid w:val="00BB29D0"/>
    <w:rsid w:val="00BC42AD"/>
    <w:rsid w:val="00BF4026"/>
    <w:rsid w:val="00BF6B1C"/>
    <w:rsid w:val="00C13492"/>
    <w:rsid w:val="00C1524F"/>
    <w:rsid w:val="00C42E14"/>
    <w:rsid w:val="00C54703"/>
    <w:rsid w:val="00C941F0"/>
    <w:rsid w:val="00CB1E0B"/>
    <w:rsid w:val="00CD7D09"/>
    <w:rsid w:val="00CE40D7"/>
    <w:rsid w:val="00D10B7D"/>
    <w:rsid w:val="00D1170C"/>
    <w:rsid w:val="00D47113"/>
    <w:rsid w:val="00DB4FE0"/>
    <w:rsid w:val="00DC5321"/>
    <w:rsid w:val="00DD5162"/>
    <w:rsid w:val="00DE302F"/>
    <w:rsid w:val="00DF48E1"/>
    <w:rsid w:val="00E87E5D"/>
    <w:rsid w:val="00E9206D"/>
    <w:rsid w:val="00EA18F6"/>
    <w:rsid w:val="00EB6853"/>
    <w:rsid w:val="00EB78C7"/>
    <w:rsid w:val="00ED42D2"/>
    <w:rsid w:val="00EF7CED"/>
    <w:rsid w:val="00F0736F"/>
    <w:rsid w:val="00F25E0C"/>
    <w:rsid w:val="00F44AEC"/>
    <w:rsid w:val="00F67441"/>
    <w:rsid w:val="00F67479"/>
    <w:rsid w:val="00F80F49"/>
    <w:rsid w:val="00F85CDF"/>
    <w:rsid w:val="00F957DA"/>
    <w:rsid w:val="00F96273"/>
    <w:rsid w:val="00FA0422"/>
    <w:rsid w:val="00FA275A"/>
    <w:rsid w:val="00FE068C"/>
    <w:rsid w:val="00FE0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2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3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2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3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9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82341-1E78-49F3-984B-E970560AE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mahdipor</cp:lastModifiedBy>
  <cp:revision>6</cp:revision>
  <cp:lastPrinted>2020-05-13T07:43:00Z</cp:lastPrinted>
  <dcterms:created xsi:type="dcterms:W3CDTF">2020-06-02T07:06:00Z</dcterms:created>
  <dcterms:modified xsi:type="dcterms:W3CDTF">2020-06-02T07:58:00Z</dcterms:modified>
</cp:coreProperties>
</file>